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D" w:rsidRDefault="0050312B" w:rsidP="00B9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9344E" w:rsidRPr="00B93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12B" w:rsidRDefault="0050312B" w:rsidP="0050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безопасности на водных объектах </w:t>
      </w:r>
    </w:p>
    <w:p w:rsidR="00B9344E" w:rsidRDefault="0050312B" w:rsidP="0050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9344E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 w:rsidRPr="00B9344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9344E">
        <w:rPr>
          <w:rFonts w:ascii="Times New Roman" w:hAnsi="Times New Roman" w:cs="Times New Roman"/>
          <w:b/>
          <w:sz w:val="28"/>
          <w:szCs w:val="28"/>
        </w:rPr>
        <w:t>/с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12B" w:rsidRDefault="0050312B" w:rsidP="0050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01.06.16г по 30.06.16г</w:t>
      </w:r>
    </w:p>
    <w:p w:rsidR="0050312B" w:rsidRDefault="0050312B" w:rsidP="00503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7A" w:rsidRPr="00F3187A" w:rsidRDefault="00F3187A" w:rsidP="00F3187A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8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3695E">
        <w:rPr>
          <w:rFonts w:ascii="Times New Roman" w:hAnsi="Times New Roman" w:cs="Times New Roman"/>
          <w:sz w:val="24"/>
          <w:szCs w:val="24"/>
        </w:rPr>
        <w:t>профилактика случаев гибели детей на водоёмах в летний период. Повышение знаний воспитанников, сотрудников и родителей ДОУ по вопросам безопасного поведения на воде</w:t>
      </w:r>
    </w:p>
    <w:p w:rsidR="00F3187A" w:rsidRPr="006235A4" w:rsidRDefault="00F3187A" w:rsidP="00F3187A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87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F3187A">
        <w:rPr>
          <w:rFonts w:ascii="Times New Roman" w:hAnsi="Times New Roman" w:cs="Times New Roman"/>
          <w:sz w:val="24"/>
          <w:szCs w:val="24"/>
        </w:rPr>
        <w:t xml:space="preserve"> </w:t>
      </w:r>
      <w:r w:rsidRPr="006235A4">
        <w:rPr>
          <w:rFonts w:ascii="Times New Roman" w:hAnsi="Times New Roman" w:cs="Times New Roman"/>
          <w:sz w:val="24"/>
          <w:szCs w:val="24"/>
        </w:rPr>
        <w:t xml:space="preserve">- учить детей ориентироваться </w:t>
      </w:r>
      <w:r w:rsidR="006235A4" w:rsidRPr="006235A4">
        <w:rPr>
          <w:rFonts w:ascii="Times New Roman" w:hAnsi="Times New Roman" w:cs="Times New Roman"/>
          <w:sz w:val="24"/>
          <w:szCs w:val="24"/>
        </w:rPr>
        <w:t>в различной обстановке</w:t>
      </w:r>
      <w:r w:rsidRPr="006235A4">
        <w:rPr>
          <w:rFonts w:ascii="Times New Roman" w:hAnsi="Times New Roman" w:cs="Times New Roman"/>
          <w:sz w:val="24"/>
          <w:szCs w:val="24"/>
        </w:rPr>
        <w:t>;</w:t>
      </w:r>
    </w:p>
    <w:p w:rsidR="00F3187A" w:rsidRPr="006235A4" w:rsidRDefault="00F3187A" w:rsidP="00F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A4">
        <w:rPr>
          <w:rFonts w:ascii="Times New Roman" w:hAnsi="Times New Roman" w:cs="Times New Roman"/>
          <w:sz w:val="24"/>
          <w:szCs w:val="24"/>
        </w:rPr>
        <w:t xml:space="preserve">- вырабатывать привычку правильно вести </w:t>
      </w:r>
      <w:r w:rsidR="006235A4" w:rsidRPr="006235A4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235A4">
        <w:rPr>
          <w:rFonts w:ascii="Times New Roman" w:hAnsi="Times New Roman" w:cs="Times New Roman"/>
          <w:sz w:val="24"/>
          <w:szCs w:val="24"/>
        </w:rPr>
        <w:t>;</w:t>
      </w:r>
    </w:p>
    <w:p w:rsidR="00F3187A" w:rsidRPr="006235A4" w:rsidRDefault="00F3187A" w:rsidP="00F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A4">
        <w:rPr>
          <w:rFonts w:ascii="Times New Roman" w:hAnsi="Times New Roman" w:cs="Times New Roman"/>
          <w:sz w:val="24"/>
          <w:szCs w:val="24"/>
        </w:rPr>
        <w:t>- повысить эффективность работы детского сада</w:t>
      </w:r>
      <w:r w:rsidR="006235A4" w:rsidRPr="006235A4">
        <w:rPr>
          <w:rFonts w:ascii="Times New Roman" w:hAnsi="Times New Roman" w:cs="Times New Roman"/>
          <w:sz w:val="24"/>
          <w:szCs w:val="24"/>
        </w:rPr>
        <w:t xml:space="preserve"> и семьи</w:t>
      </w:r>
      <w:r w:rsidRPr="006235A4">
        <w:rPr>
          <w:rFonts w:ascii="Times New Roman" w:hAnsi="Times New Roman" w:cs="Times New Roman"/>
          <w:sz w:val="24"/>
          <w:szCs w:val="24"/>
        </w:rPr>
        <w:t xml:space="preserve"> </w:t>
      </w:r>
      <w:r w:rsidR="006235A4" w:rsidRPr="006235A4">
        <w:rPr>
          <w:rFonts w:ascii="Times New Roman" w:hAnsi="Times New Roman" w:cs="Times New Roman"/>
          <w:sz w:val="24"/>
          <w:szCs w:val="24"/>
        </w:rPr>
        <w:t>по обеспечению их безопасности на водных объектах.</w:t>
      </w:r>
    </w:p>
    <w:p w:rsidR="00F3187A" w:rsidRDefault="00F3187A" w:rsidP="00F31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5A4" w:rsidRPr="00F3187A" w:rsidRDefault="006235A4" w:rsidP="00F31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656"/>
        <w:gridCol w:w="3881"/>
        <w:gridCol w:w="1559"/>
        <w:gridCol w:w="1843"/>
        <w:gridCol w:w="1134"/>
        <w:gridCol w:w="1843"/>
      </w:tblGrid>
      <w:tr w:rsidR="00B9344E" w:rsidRPr="000508A8" w:rsidTr="00F3187A">
        <w:tc>
          <w:tcPr>
            <w:tcW w:w="656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81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мероприятия </w:t>
            </w:r>
          </w:p>
        </w:tc>
        <w:tc>
          <w:tcPr>
            <w:tcW w:w="1843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Групп, количество воспитанников </w:t>
            </w:r>
          </w:p>
        </w:tc>
        <w:tc>
          <w:tcPr>
            <w:tcW w:w="1134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843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9344E" w:rsidRPr="000508A8" w:rsidTr="00F3187A">
        <w:tc>
          <w:tcPr>
            <w:tcW w:w="656" w:type="dxa"/>
          </w:tcPr>
          <w:p w:rsidR="00B9344E" w:rsidRPr="000508A8" w:rsidRDefault="00F3187A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B9344E" w:rsidRDefault="00B9344E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Наглядно-просветительская информация для сотрудников ДОУ</w:t>
            </w:r>
            <w:r w:rsidR="000508A8"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родителей:</w:t>
            </w:r>
          </w:p>
          <w:p w:rsidR="000508A8" w:rsidRDefault="000508A8" w:rsidP="00B9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="000369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08A8" w:rsidRDefault="000508A8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95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людям, терпящим бедствие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8A8" w:rsidRDefault="000508A8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3695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8A8" w:rsidRDefault="00772B5A" w:rsidP="00B9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стенды</w:t>
            </w:r>
            <w:r w:rsidR="000508A8" w:rsidRPr="0005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3695E" w:rsidRDefault="000508A8" w:rsidP="00F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72B5A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водоемах в летний период»</w:t>
            </w:r>
          </w:p>
          <w:p w:rsidR="0003695E" w:rsidRPr="000508A8" w:rsidRDefault="0003695E" w:rsidP="0077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8C7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Pr="000508A8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C7" w:rsidRPr="000508A8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1,2,3,4,5,6,78,9,10</w:t>
            </w:r>
            <w:r w:rsidR="00772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C7" w:rsidRPr="000508A8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C7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D18C7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2D18C7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772B5A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Анголенко</w:t>
            </w:r>
            <w:proofErr w:type="spellEnd"/>
          </w:p>
          <w:p w:rsidR="00772B5A" w:rsidRDefault="00772B5A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2D18C7" w:rsidRDefault="00772B5A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И.Е.</w:t>
            </w:r>
            <w:r w:rsidR="002D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8C7" w:rsidRPr="000508A8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B9344E" w:rsidRPr="000508A8" w:rsidTr="00F3187A">
        <w:tc>
          <w:tcPr>
            <w:tcW w:w="656" w:type="dxa"/>
          </w:tcPr>
          <w:p w:rsidR="00B9344E" w:rsidRPr="000508A8" w:rsidRDefault="00F3187A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</w:tcPr>
          <w:p w:rsidR="00686E69" w:rsidRDefault="00B9344E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686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44E" w:rsidRPr="001A0783" w:rsidRDefault="00686E69" w:rsidP="001A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9344E"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резентаций:</w:t>
            </w:r>
            <w:r w:rsidR="00982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4ED" w:rsidRPr="001A0783">
              <w:rPr>
                <w:rFonts w:ascii="Times New Roman" w:hAnsi="Times New Roman" w:cs="Times New Roman"/>
                <w:sz w:val="20"/>
                <w:szCs w:val="20"/>
              </w:rPr>
              <w:t xml:space="preserve">при активном участии группы родителей </w:t>
            </w:r>
          </w:p>
          <w:p w:rsidR="00B9344E" w:rsidRPr="000508A8" w:rsidRDefault="00B9344E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72B5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44E" w:rsidRDefault="00B9344E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E69">
              <w:rPr>
                <w:rFonts w:ascii="Times New Roman" w:hAnsi="Times New Roman" w:cs="Times New Roman"/>
                <w:sz w:val="24"/>
                <w:szCs w:val="24"/>
              </w:rPr>
              <w:t xml:space="preserve"> «Как неразлучные друзья </w:t>
            </w:r>
            <w:r w:rsidR="001252EB">
              <w:rPr>
                <w:rFonts w:ascii="Times New Roman" w:hAnsi="Times New Roman" w:cs="Times New Roman"/>
                <w:sz w:val="24"/>
                <w:szCs w:val="24"/>
              </w:rPr>
              <w:t>в воде не тонули</w:t>
            </w:r>
            <w:r w:rsid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E69" w:rsidRDefault="00686E69" w:rsidP="00B9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Мультфильмов</w:t>
            </w:r>
            <w:r w:rsidR="00B37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6E69" w:rsidRDefault="00686E69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252EB">
              <w:rPr>
                <w:rFonts w:ascii="Times New Roman" w:hAnsi="Times New Roman" w:cs="Times New Roman"/>
                <w:sz w:val="24"/>
                <w:szCs w:val="24"/>
              </w:rPr>
              <w:t>Мишка – Тишка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E69" w:rsidRDefault="00686E69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252EB">
              <w:rPr>
                <w:rFonts w:ascii="Times New Roman" w:hAnsi="Times New Roman" w:cs="Times New Roman"/>
                <w:sz w:val="24"/>
                <w:szCs w:val="24"/>
              </w:rPr>
              <w:t>В гостях у тётушки Совы. Водоёмы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CB7" w:rsidRDefault="00B37CB7" w:rsidP="00B3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252EB">
              <w:rPr>
                <w:rFonts w:ascii="Times New Roman" w:hAnsi="Times New Roman" w:cs="Times New Roman"/>
                <w:sz w:val="24"/>
                <w:szCs w:val="24"/>
              </w:rPr>
              <w:t>Кто в море живёт?»</w:t>
            </w:r>
          </w:p>
          <w:p w:rsidR="00E941B6" w:rsidRPr="00E941B6" w:rsidRDefault="00E941B6" w:rsidP="00B3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Видиофильм</w:t>
            </w:r>
            <w:proofErr w:type="spellEnd"/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187A" w:rsidRPr="000508A8" w:rsidRDefault="00E941B6" w:rsidP="00E9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деятельности водолазов-спасателей</w:t>
            </w:r>
          </w:p>
        </w:tc>
        <w:tc>
          <w:tcPr>
            <w:tcW w:w="1559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Pr="000508A8" w:rsidRDefault="00CE6F98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Группа № 8 – 14 чел</w:t>
            </w:r>
          </w:p>
          <w:p w:rsidR="002D18C7" w:rsidRDefault="002D18C7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– 30 чел</w:t>
            </w:r>
          </w:p>
          <w:p w:rsidR="009824ED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– 30 чел </w:t>
            </w:r>
          </w:p>
          <w:p w:rsidR="00681C3F" w:rsidRDefault="00681C3F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5 – </w:t>
            </w:r>
          </w:p>
          <w:p w:rsidR="00681C3F" w:rsidRDefault="00681C3F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– 29 чел</w:t>
            </w:r>
          </w:p>
          <w:p w:rsidR="002D18C7" w:rsidRPr="000508A8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– 34 чел </w:t>
            </w:r>
          </w:p>
        </w:tc>
        <w:tc>
          <w:tcPr>
            <w:tcW w:w="1134" w:type="dxa"/>
          </w:tcPr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Pr="000508A8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4E" w:rsidRPr="000508A8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C7" w:rsidRDefault="00B9344E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9344E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44E"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Вакар 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81C3F" w:rsidRDefault="00681C3F" w:rsidP="006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681C3F" w:rsidRDefault="00681C3F" w:rsidP="006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81C3F" w:rsidRDefault="00681C3F" w:rsidP="006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</w:p>
          <w:p w:rsidR="009824ED" w:rsidRDefault="009824ED" w:rsidP="009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8C7" w:rsidRDefault="002D18C7" w:rsidP="002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18C7" w:rsidRPr="000508A8" w:rsidRDefault="0007705F" w:rsidP="009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Мамедова</w:t>
            </w:r>
            <w:r w:rsidR="0098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4ED" w:rsidRPr="000508A8" w:rsidTr="00F3187A">
        <w:tc>
          <w:tcPr>
            <w:tcW w:w="656" w:type="dxa"/>
          </w:tcPr>
          <w:p w:rsidR="009824ED" w:rsidRPr="000508A8" w:rsidRDefault="0007705F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</w:tcPr>
          <w:p w:rsidR="009824ED" w:rsidRPr="00E941B6" w:rsidRDefault="009824ED" w:rsidP="00B9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9824ED" w:rsidRDefault="009824ED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7705F">
              <w:rPr>
                <w:rFonts w:ascii="Times New Roman" w:hAnsi="Times New Roman" w:cs="Times New Roman"/>
                <w:sz w:val="24"/>
                <w:szCs w:val="24"/>
              </w:rPr>
              <w:t>Не зная броду – не суйся в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4ED" w:rsidRDefault="009824ED" w:rsidP="00F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7705F">
              <w:rPr>
                <w:rFonts w:ascii="Times New Roman" w:hAnsi="Times New Roman" w:cs="Times New Roman"/>
                <w:sz w:val="24"/>
                <w:szCs w:val="24"/>
              </w:rPr>
              <w:t>Чтобы не было беды, будь осторожен  у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4ED" w:rsidRPr="000508A8" w:rsidRDefault="009824ED" w:rsidP="00F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4ED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Pr="000508A8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9824ED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  <w:p w:rsidR="009824ED" w:rsidRPr="000508A8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чел </w:t>
            </w:r>
          </w:p>
        </w:tc>
        <w:tc>
          <w:tcPr>
            <w:tcW w:w="1134" w:type="dxa"/>
          </w:tcPr>
          <w:p w:rsidR="009824ED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Pr="000508A8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24ED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Pr="000508A8" w:rsidRDefault="009824ED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B9344E" w:rsidRPr="000508A8" w:rsidTr="00F3187A">
        <w:tc>
          <w:tcPr>
            <w:tcW w:w="656" w:type="dxa"/>
          </w:tcPr>
          <w:p w:rsidR="00B9344E" w:rsidRPr="000508A8" w:rsidRDefault="002A76C0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</w:tcPr>
          <w:p w:rsidR="00B9344E" w:rsidRPr="00E941B6" w:rsidRDefault="00B37CB7" w:rsidP="00B9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ролев</w:t>
            </w:r>
            <w:r w:rsidR="0007705F"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 w:rsidR="0007705F"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37CB7" w:rsidRDefault="00B37CB7" w:rsidP="0007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7705F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705F" w:rsidRPr="000508A8" w:rsidRDefault="0007705F" w:rsidP="0007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«Поездка на море»</w:t>
            </w:r>
          </w:p>
        </w:tc>
        <w:tc>
          <w:tcPr>
            <w:tcW w:w="1559" w:type="dxa"/>
          </w:tcPr>
          <w:p w:rsidR="00B9344E" w:rsidRPr="000508A8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07705F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1,2,9,10,11</w:t>
            </w:r>
            <w:r w:rsidR="000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9344E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9824ED" w:rsidRPr="000508A8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44E" w:rsidRDefault="00B9344E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ED" w:rsidRPr="000508A8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344E" w:rsidRDefault="009824ED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824ED" w:rsidRPr="000508A8" w:rsidRDefault="0007705F" w:rsidP="0098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Младших групп</w:t>
            </w:r>
            <w:r w:rsidR="0098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556" w:rsidRPr="000508A8" w:rsidTr="00F3187A">
        <w:tc>
          <w:tcPr>
            <w:tcW w:w="656" w:type="dxa"/>
          </w:tcPr>
          <w:p w:rsidR="00811556" w:rsidRPr="000508A8" w:rsidRDefault="002A76C0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1" w:type="dxa"/>
          </w:tcPr>
          <w:p w:rsidR="00811556" w:rsidRDefault="00811556" w:rsidP="002A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родителей</w:t>
            </w:r>
            <w:r w:rsidR="002A76C0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медицин</w:t>
            </w:r>
            <w:r w:rsidR="002A76C0">
              <w:rPr>
                <w:rFonts w:ascii="Times New Roman" w:hAnsi="Times New Roman" w:cs="Times New Roman"/>
                <w:sz w:val="24"/>
                <w:szCs w:val="24"/>
              </w:rPr>
              <w:t>ской помощи людям, потерпевшим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11556" w:rsidRDefault="0081155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83" w:rsidRDefault="001A0783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2A7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783" w:rsidRPr="000508A8" w:rsidRDefault="001A0783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556" w:rsidRDefault="0081155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83" w:rsidRPr="000508A8" w:rsidRDefault="001A0783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1556" w:rsidRDefault="0081155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83" w:rsidRPr="000508A8" w:rsidRDefault="001A0783" w:rsidP="001A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1556" w:rsidRDefault="0081155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Медицинская сестра </w:t>
            </w:r>
          </w:p>
          <w:p w:rsidR="00811556" w:rsidRPr="000508A8" w:rsidRDefault="0081155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941B6" w:rsidRPr="000508A8" w:rsidTr="00F3187A">
        <w:tc>
          <w:tcPr>
            <w:tcW w:w="656" w:type="dxa"/>
          </w:tcPr>
          <w:p w:rsidR="00E941B6" w:rsidRDefault="006235A4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</w:tcPr>
          <w:p w:rsidR="00E941B6" w:rsidRDefault="00E941B6" w:rsidP="002A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Викторины:</w:t>
            </w:r>
          </w:p>
          <w:p w:rsidR="00E941B6" w:rsidRDefault="00E941B6" w:rsidP="002A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мы знаем о воде?»</w:t>
            </w:r>
          </w:p>
          <w:p w:rsidR="00E941B6" w:rsidRPr="00E941B6" w:rsidRDefault="00E941B6" w:rsidP="002A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 воды играем – правила </w:t>
            </w:r>
            <w:r w:rsidR="006235A4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1B6" w:rsidRPr="00E941B6" w:rsidRDefault="00E941B6" w:rsidP="002A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941B6" w:rsidRDefault="00E941B6" w:rsidP="00E9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E941B6" w:rsidRDefault="00E941B6" w:rsidP="00E9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6, 8</w:t>
            </w:r>
          </w:p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3,6,8</w:t>
            </w:r>
          </w:p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B6" w:rsidRPr="000508A8" w:rsidTr="00F3187A">
        <w:tc>
          <w:tcPr>
            <w:tcW w:w="656" w:type="dxa"/>
          </w:tcPr>
          <w:p w:rsidR="00E941B6" w:rsidRDefault="006235A4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</w:tcPr>
          <w:p w:rsidR="00CE6F98" w:rsidRDefault="00E941B6" w:rsidP="002A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Опытно-эксперементальная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с водой и предметами </w:t>
            </w:r>
          </w:p>
          <w:p w:rsidR="00CE6F98" w:rsidRPr="00CE6F98" w:rsidRDefault="00CE6F98" w:rsidP="00CE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1B6" w:rsidRPr="00CE6F98">
              <w:rPr>
                <w:rFonts w:ascii="Times New Roman" w:hAnsi="Times New Roman" w:cs="Times New Roman"/>
                <w:sz w:val="24"/>
                <w:szCs w:val="24"/>
              </w:rPr>
              <w:t xml:space="preserve">«Тонет- </w:t>
            </w:r>
            <w:r w:rsidRPr="00CE6F98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r w:rsidR="00E941B6" w:rsidRPr="00CE6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1B6" w:rsidRDefault="00CE6F98" w:rsidP="00CE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1B6" w:rsidRPr="00CE6F98">
              <w:rPr>
                <w:rFonts w:ascii="Times New Roman" w:hAnsi="Times New Roman" w:cs="Times New Roman"/>
                <w:sz w:val="24"/>
                <w:szCs w:val="24"/>
              </w:rPr>
              <w:t xml:space="preserve"> «Такая разная вода»</w:t>
            </w:r>
            <w:r w:rsidR="00E9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F98" w:rsidRPr="00CE6F98" w:rsidRDefault="00CE6F98" w:rsidP="00CE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8">
              <w:rPr>
                <w:rFonts w:ascii="Times New Roman" w:hAnsi="Times New Roman" w:cs="Times New Roman"/>
                <w:sz w:val="24"/>
                <w:szCs w:val="24"/>
              </w:rPr>
              <w:t>-  «Вода – чудо природы»</w:t>
            </w:r>
          </w:p>
          <w:p w:rsidR="00CE6F98" w:rsidRPr="00CE6F98" w:rsidRDefault="00CE6F98" w:rsidP="00CE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8">
              <w:rPr>
                <w:rFonts w:ascii="Times New Roman" w:hAnsi="Times New Roman" w:cs="Times New Roman"/>
                <w:sz w:val="24"/>
                <w:szCs w:val="24"/>
              </w:rPr>
              <w:t>- опыты с водой</w:t>
            </w:r>
          </w:p>
        </w:tc>
        <w:tc>
          <w:tcPr>
            <w:tcW w:w="1559" w:type="dxa"/>
          </w:tcPr>
          <w:p w:rsidR="00E941B6" w:rsidRDefault="00CE6F98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4, 5, 6, 7, 8</w:t>
            </w:r>
          </w:p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  <w:p w:rsidR="00E941B6" w:rsidRDefault="00E941B6" w:rsidP="00E9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6F98" w:rsidRDefault="00CE6F98" w:rsidP="00CE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№ 3,4,5,6,7, 8</w:t>
            </w:r>
          </w:p>
          <w:p w:rsidR="00E941B6" w:rsidRDefault="00E941B6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0" w:rsidRPr="000508A8" w:rsidTr="00F3187A">
        <w:tc>
          <w:tcPr>
            <w:tcW w:w="656" w:type="dxa"/>
          </w:tcPr>
          <w:p w:rsidR="002A76C0" w:rsidRDefault="006235A4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</w:tcPr>
          <w:p w:rsidR="002A76C0" w:rsidRDefault="002A76C0" w:rsidP="00B9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детьми старшего возраста бассейна «Дельфин»</w:t>
            </w:r>
          </w:p>
        </w:tc>
        <w:tc>
          <w:tcPr>
            <w:tcW w:w="1559" w:type="dxa"/>
          </w:tcPr>
          <w:p w:rsidR="002A76C0" w:rsidRDefault="002A76C0" w:rsidP="00B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1843" w:type="dxa"/>
          </w:tcPr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  <w:r w:rsidR="00E941B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  <w:p w:rsidR="00CE6F98" w:rsidRDefault="00CE6F98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A76C0" w:rsidRDefault="00E941B6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76C0">
              <w:rPr>
                <w:rFonts w:ascii="Times New Roman" w:hAnsi="Times New Roman" w:cs="Times New Roman"/>
                <w:sz w:val="24"/>
                <w:szCs w:val="24"/>
              </w:rPr>
              <w:t>рупп 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A76C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2A76C0" w:rsidRDefault="002A76C0" w:rsidP="000D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4E" w:rsidRPr="000508A8" w:rsidRDefault="00B9344E" w:rsidP="00B93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A8" w:rsidRDefault="0005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C7" w:rsidRPr="000508A8" w:rsidRDefault="002D18C7" w:rsidP="002D1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                                               </w:t>
      </w:r>
      <w:r w:rsidR="001A07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18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Л.Г.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18C7" w:rsidRPr="000508A8" w:rsidSect="009824E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344E"/>
    <w:rsid w:val="0003695E"/>
    <w:rsid w:val="00042598"/>
    <w:rsid w:val="000433CB"/>
    <w:rsid w:val="000508A8"/>
    <w:rsid w:val="000733A1"/>
    <w:rsid w:val="0007705F"/>
    <w:rsid w:val="000E1E58"/>
    <w:rsid w:val="001252EB"/>
    <w:rsid w:val="001A0783"/>
    <w:rsid w:val="002770CC"/>
    <w:rsid w:val="002A76C0"/>
    <w:rsid w:val="002D18C7"/>
    <w:rsid w:val="0035446E"/>
    <w:rsid w:val="003568B3"/>
    <w:rsid w:val="003575BA"/>
    <w:rsid w:val="00363C0A"/>
    <w:rsid w:val="003E4011"/>
    <w:rsid w:val="0050312B"/>
    <w:rsid w:val="00570CC0"/>
    <w:rsid w:val="006235A4"/>
    <w:rsid w:val="00681C3F"/>
    <w:rsid w:val="00686E69"/>
    <w:rsid w:val="0071769D"/>
    <w:rsid w:val="0073016C"/>
    <w:rsid w:val="00772B5A"/>
    <w:rsid w:val="00790DA2"/>
    <w:rsid w:val="00794239"/>
    <w:rsid w:val="007B6371"/>
    <w:rsid w:val="007D11E2"/>
    <w:rsid w:val="00811556"/>
    <w:rsid w:val="00823156"/>
    <w:rsid w:val="00874359"/>
    <w:rsid w:val="008B7C1F"/>
    <w:rsid w:val="008E3D22"/>
    <w:rsid w:val="009433B3"/>
    <w:rsid w:val="00970B6B"/>
    <w:rsid w:val="009824ED"/>
    <w:rsid w:val="009D7821"/>
    <w:rsid w:val="00AD6247"/>
    <w:rsid w:val="00AF417F"/>
    <w:rsid w:val="00AF5FF8"/>
    <w:rsid w:val="00B37CB7"/>
    <w:rsid w:val="00B80471"/>
    <w:rsid w:val="00B9344E"/>
    <w:rsid w:val="00BC3967"/>
    <w:rsid w:val="00C74CB9"/>
    <w:rsid w:val="00CE546A"/>
    <w:rsid w:val="00CE6F98"/>
    <w:rsid w:val="00E941B6"/>
    <w:rsid w:val="00F3187A"/>
    <w:rsid w:val="00F33078"/>
    <w:rsid w:val="00FA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1515-0A5D-4F66-A3D9-199E469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9</cp:revision>
  <cp:lastPrinted>2016-06-28T07:52:00Z</cp:lastPrinted>
  <dcterms:created xsi:type="dcterms:W3CDTF">2016-05-24T12:51:00Z</dcterms:created>
  <dcterms:modified xsi:type="dcterms:W3CDTF">2016-06-28T07:54:00Z</dcterms:modified>
</cp:coreProperties>
</file>